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C7" w:rsidRPr="002D11C7" w:rsidRDefault="00A95A57" w:rsidP="00A95A57">
      <w:pPr>
        <w:pStyle w:val="Titre"/>
        <w:tabs>
          <w:tab w:val="left" w:pos="8080"/>
        </w:tabs>
        <w:spacing w:line="276" w:lineRule="auto"/>
        <w:ind w:right="1646"/>
        <w:rPr>
          <w:color w:val="365F91"/>
          <w:spacing w:val="-3"/>
          <w:lang w:val="en-GB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6106795</wp:posOffset>
            </wp:positionH>
            <wp:positionV relativeFrom="paragraph">
              <wp:posOffset>-67945</wp:posOffset>
            </wp:positionV>
            <wp:extent cx="858520" cy="647065"/>
            <wp:effectExtent l="0" t="0" r="0" b="0"/>
            <wp:wrapNone/>
            <wp:docPr id="1" name="image2.png" descr="C:\Users\trobinso\Downloads\tess_logo_-_Copi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C:\Users\trobinso\Downloads\tess_logo_-_Copi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1C7" w:rsidRPr="002D11C7">
        <w:rPr>
          <w:color w:val="365F91"/>
          <w:spacing w:val="-3"/>
          <w:lang w:val="en-GB"/>
        </w:rPr>
        <w:t xml:space="preserve">Report on International Mobility funded by TESS </w:t>
      </w:r>
    </w:p>
    <w:p w:rsidR="00F60226" w:rsidRPr="002D11C7" w:rsidRDefault="002D11C7" w:rsidP="002D11C7">
      <w:pPr>
        <w:pStyle w:val="Titre"/>
        <w:spacing w:line="276" w:lineRule="auto"/>
        <w:ind w:right="1079"/>
        <w:rPr>
          <w:i/>
          <w:color w:val="365F91"/>
          <w:spacing w:val="-3"/>
        </w:rPr>
      </w:pPr>
      <w:r w:rsidRPr="002D11C7">
        <w:rPr>
          <w:i/>
          <w:color w:val="365F91"/>
          <w:spacing w:val="-3"/>
        </w:rPr>
        <w:t>Rapport sur la mobilité internationale financé</w:t>
      </w:r>
      <w:r w:rsidR="008C2430">
        <w:rPr>
          <w:i/>
          <w:color w:val="365F91"/>
          <w:spacing w:val="-3"/>
        </w:rPr>
        <w:t>e</w:t>
      </w:r>
      <w:r w:rsidRPr="002D11C7">
        <w:rPr>
          <w:i/>
          <w:color w:val="365F91"/>
          <w:spacing w:val="-3"/>
        </w:rPr>
        <w:t xml:space="preserve"> par TESS</w:t>
      </w:r>
    </w:p>
    <w:p w:rsidR="003D3AE2" w:rsidRDefault="003D3AE2" w:rsidP="003D3AE2">
      <w:pPr>
        <w:pStyle w:val="Corpsdetexte"/>
      </w:pPr>
    </w:p>
    <w:p w:rsidR="0009694D" w:rsidRDefault="0009694D" w:rsidP="003D3AE2">
      <w:pPr>
        <w:pStyle w:val="Corpsdetexte"/>
      </w:pPr>
    </w:p>
    <w:p w:rsidR="008C2430" w:rsidRDefault="0009694D" w:rsidP="003D3AE2">
      <w:pPr>
        <w:pStyle w:val="Corpsdetexte"/>
      </w:pPr>
      <w:r w:rsidRPr="0009694D">
        <w:rPr>
          <w:lang w:val="en-GB"/>
        </w:rPr>
        <w:t xml:space="preserve">You may complete your report in </w:t>
      </w:r>
      <w:r>
        <w:rPr>
          <w:lang w:val="en-GB"/>
        </w:rPr>
        <w:t>English or French according to your preference but English is strongly encouraged.</w:t>
      </w:r>
      <w:r w:rsidR="008C2430">
        <w:rPr>
          <w:lang w:val="en-GB"/>
        </w:rPr>
        <w:t xml:space="preserve"> </w:t>
      </w:r>
      <w:proofErr w:type="spellStart"/>
      <w:r w:rsidR="008C2430" w:rsidRPr="008C2430">
        <w:t>Kindly</w:t>
      </w:r>
      <w:proofErr w:type="spellEnd"/>
      <w:r w:rsidR="008C2430" w:rsidRPr="008C2430">
        <w:t xml:space="preserve"> </w:t>
      </w:r>
      <w:proofErr w:type="spellStart"/>
      <w:r w:rsidR="008C2430" w:rsidRPr="008C2430">
        <w:t>submit</w:t>
      </w:r>
      <w:proofErr w:type="spellEnd"/>
      <w:r w:rsidR="008C2430" w:rsidRPr="008C2430">
        <w:t xml:space="preserve"> </w:t>
      </w:r>
      <w:proofErr w:type="spellStart"/>
      <w:r w:rsidR="008C2430" w:rsidRPr="008C2430">
        <w:t>your</w:t>
      </w:r>
      <w:proofErr w:type="spellEnd"/>
      <w:r w:rsidR="008C2430" w:rsidRPr="008C2430">
        <w:t xml:space="preserve"> </w:t>
      </w:r>
      <w:proofErr w:type="spellStart"/>
      <w:r w:rsidR="008C2430" w:rsidRPr="008C2430">
        <w:t>completed</w:t>
      </w:r>
      <w:proofErr w:type="spellEnd"/>
      <w:r w:rsidR="008C2430" w:rsidRPr="008C2430">
        <w:t xml:space="preserve"> report in </w:t>
      </w:r>
      <w:proofErr w:type="spellStart"/>
      <w:r w:rsidR="008C2430" w:rsidRPr="008C2430">
        <w:t>pdf</w:t>
      </w:r>
      <w:proofErr w:type="spellEnd"/>
      <w:r w:rsidR="008C2430" w:rsidRPr="008C2430">
        <w:t xml:space="preserve"> format </w:t>
      </w:r>
      <w:proofErr w:type="spellStart"/>
      <w:r w:rsidR="008C2430" w:rsidRPr="008C2430">
        <w:t>here</w:t>
      </w:r>
      <w:proofErr w:type="spellEnd"/>
      <w:r w:rsidR="008C2430" w:rsidRPr="008C2430">
        <w:t xml:space="preserve">: </w:t>
      </w:r>
    </w:p>
    <w:p w:rsidR="00D0326B" w:rsidRPr="00D0326B" w:rsidRDefault="00D0326B" w:rsidP="00D0326B">
      <w:pPr>
        <w:pStyle w:val="Corpsdetexte"/>
        <w:rPr>
          <w:rStyle w:val="Lienhypertexte"/>
          <w:lang w:val="en-GB"/>
        </w:rPr>
      </w:pPr>
      <w:r w:rsidRPr="00D0326B">
        <w:rPr>
          <w:rStyle w:val="Lienhypertexte"/>
          <w:lang w:val="en-GB"/>
        </w:rPr>
        <w:t xml:space="preserve">https://sdu2e-cloud.obs-mip.fr/index.php/s/7X1mEEQzIHACqbf </w:t>
      </w:r>
    </w:p>
    <w:p w:rsidR="0081061A" w:rsidRPr="0081061A" w:rsidRDefault="0081061A" w:rsidP="003D3AE2">
      <w:pPr>
        <w:pStyle w:val="Corpsdetexte"/>
        <w:rPr>
          <w:i/>
        </w:rPr>
      </w:pPr>
      <w:r w:rsidRPr="0081061A">
        <w:rPr>
          <w:i/>
        </w:rPr>
        <w:t xml:space="preserve">Vous pouvez rédiger ce rapport en anglais ou en français selon votre préférence mais nous </w:t>
      </w:r>
      <w:r w:rsidR="00A036A3">
        <w:rPr>
          <w:i/>
        </w:rPr>
        <w:t xml:space="preserve">vous </w:t>
      </w:r>
      <w:r w:rsidRPr="0081061A">
        <w:rPr>
          <w:i/>
        </w:rPr>
        <w:t>encourageons fortement</w:t>
      </w:r>
      <w:r w:rsidR="00A036A3">
        <w:rPr>
          <w:i/>
        </w:rPr>
        <w:t xml:space="preserve"> à utiliser</w:t>
      </w:r>
      <w:r w:rsidRPr="0081061A">
        <w:rPr>
          <w:i/>
        </w:rPr>
        <w:t xml:space="preserve"> l’anglais.</w:t>
      </w:r>
      <w:r w:rsidR="008C2430">
        <w:rPr>
          <w:i/>
        </w:rPr>
        <w:t xml:space="preserve"> Une fois complété, merci de soumettre votre rapport en format </w:t>
      </w:r>
      <w:proofErr w:type="spellStart"/>
      <w:r w:rsidR="008C2430">
        <w:rPr>
          <w:i/>
        </w:rPr>
        <w:t>pdf</w:t>
      </w:r>
      <w:proofErr w:type="spellEnd"/>
      <w:r w:rsidR="008C2430">
        <w:rPr>
          <w:i/>
        </w:rPr>
        <w:t xml:space="preserve"> ici :</w:t>
      </w:r>
    </w:p>
    <w:p w:rsidR="008C2430" w:rsidRPr="00D0326B" w:rsidRDefault="00D0326B" w:rsidP="00D0326B">
      <w:pPr>
        <w:pStyle w:val="Corpsdetexte"/>
        <w:rPr>
          <w:rStyle w:val="Lienhypertexte"/>
          <w:lang w:val="en-GB"/>
        </w:rPr>
      </w:pPr>
      <w:r w:rsidRPr="00D0326B">
        <w:rPr>
          <w:rStyle w:val="Lienhypertexte"/>
          <w:lang w:val="en-GB"/>
        </w:rPr>
        <w:t>https://sdu2e-cloud.obs-mip.fr/index.php/s/7X1mEEQzIHACqbf</w:t>
      </w:r>
      <w:r w:rsidR="00FE6E52" w:rsidRPr="00D0326B">
        <w:rPr>
          <w:rStyle w:val="Lienhypertexte"/>
          <w:lang w:val="en-GB"/>
        </w:rPr>
        <w:t xml:space="preserve"> </w:t>
      </w:r>
    </w:p>
    <w:p w:rsidR="0081061A" w:rsidRPr="0081061A" w:rsidRDefault="0081061A" w:rsidP="003D3AE2">
      <w:pPr>
        <w:pStyle w:val="Corpsdetexte"/>
      </w:pPr>
    </w:p>
    <w:p w:rsidR="0081061A" w:rsidRPr="005E6435" w:rsidRDefault="00A63FCF" w:rsidP="00D0326B">
      <w:pPr>
        <w:pStyle w:val="Corpsdetexte"/>
        <w:numPr>
          <w:ilvl w:val="0"/>
          <w:numId w:val="21"/>
        </w:numPr>
        <w:rPr>
          <w:lang w:val="en-GB"/>
        </w:rPr>
      </w:pPr>
      <w:r w:rsidRPr="00A63FCF">
        <w:rPr>
          <w:lang w:val="en-GB"/>
        </w:rPr>
        <w:t>G</w:t>
      </w:r>
      <w:r>
        <w:rPr>
          <w:lang w:val="en-GB"/>
        </w:rPr>
        <w:t xml:space="preserve">eneral </w:t>
      </w:r>
      <w:r w:rsidR="0081061A">
        <w:rPr>
          <w:lang w:val="en-GB"/>
        </w:rPr>
        <w:t>information</w:t>
      </w:r>
      <w:r>
        <w:rPr>
          <w:lang w:val="en-GB"/>
        </w:rPr>
        <w:t xml:space="preserve"> to be completed via Google Form</w:t>
      </w:r>
      <w:r w:rsidR="008C2430">
        <w:rPr>
          <w:lang w:val="en-GB"/>
        </w:rPr>
        <w:t>s</w:t>
      </w:r>
      <w:r w:rsidR="005E6435">
        <w:rPr>
          <w:lang w:val="en-GB"/>
        </w:rPr>
        <w:t xml:space="preserve"> </w:t>
      </w:r>
      <w:r w:rsidR="00D0326B" w:rsidRPr="00D0326B">
        <w:rPr>
          <w:rStyle w:val="Lienhypertexte"/>
          <w:lang w:val="en-GB"/>
        </w:rPr>
        <w:t>https://forms.gle/PsZiGKZddTbwBfWB8</w:t>
      </w:r>
    </w:p>
    <w:p w:rsidR="00A63FCF" w:rsidRPr="00A63FCF" w:rsidRDefault="00A63FCF" w:rsidP="008C2430">
      <w:pPr>
        <w:pStyle w:val="Corpsdetexte"/>
        <w:ind w:left="426"/>
        <w:rPr>
          <w:i/>
        </w:rPr>
      </w:pPr>
      <w:r w:rsidRPr="00A63FCF">
        <w:rPr>
          <w:i/>
        </w:rPr>
        <w:t xml:space="preserve">Informations générales à </w:t>
      </w:r>
      <w:r w:rsidR="008C2430" w:rsidRPr="00A63FCF">
        <w:rPr>
          <w:i/>
        </w:rPr>
        <w:t>compléter</w:t>
      </w:r>
      <w:r w:rsidRPr="00A63FCF">
        <w:rPr>
          <w:i/>
        </w:rPr>
        <w:t xml:space="preserve"> sur Google Form</w:t>
      </w:r>
      <w:r w:rsidR="008C2430">
        <w:rPr>
          <w:i/>
        </w:rPr>
        <w:t>ulaire</w:t>
      </w:r>
      <w:r w:rsidRPr="00A63FCF">
        <w:rPr>
          <w:i/>
        </w:rPr>
        <w:t xml:space="preserve"> </w:t>
      </w:r>
    </w:p>
    <w:p w:rsidR="0081061A" w:rsidRDefault="0081061A" w:rsidP="008C2430">
      <w:pPr>
        <w:pStyle w:val="Corpsdetexte"/>
        <w:ind w:left="426" w:hanging="426"/>
      </w:pPr>
      <w:bookmarkStart w:id="0" w:name="_GoBack"/>
      <w:bookmarkEnd w:id="0"/>
    </w:p>
    <w:p w:rsidR="00BB71CE" w:rsidRDefault="00BB71CE" w:rsidP="008C2430">
      <w:pPr>
        <w:pStyle w:val="Corpsdetexte"/>
        <w:ind w:left="426" w:hanging="426"/>
      </w:pPr>
    </w:p>
    <w:p w:rsidR="00BB71CE" w:rsidRDefault="00BB71CE" w:rsidP="008C2430">
      <w:pPr>
        <w:pStyle w:val="Corpsdetexte"/>
        <w:ind w:left="426" w:hanging="426"/>
      </w:pPr>
    </w:p>
    <w:p w:rsidR="00A63FCF" w:rsidRPr="008C2430" w:rsidRDefault="00A63FCF" w:rsidP="008C2430">
      <w:pPr>
        <w:pStyle w:val="Corpsdetexte"/>
        <w:numPr>
          <w:ilvl w:val="0"/>
          <w:numId w:val="21"/>
        </w:numPr>
        <w:ind w:left="426" w:hanging="426"/>
        <w:rPr>
          <w:lang w:val="en-GB"/>
        </w:rPr>
      </w:pPr>
      <w:r w:rsidRPr="0081061A">
        <w:rPr>
          <w:lang w:val="en-GB"/>
        </w:rPr>
        <w:t>Feedback on th</w:t>
      </w:r>
      <w:r w:rsidR="008C2430">
        <w:rPr>
          <w:lang w:val="en-GB"/>
        </w:rPr>
        <w:t xml:space="preserve">e practical aspects of your trip: </w:t>
      </w:r>
      <w:r w:rsidRPr="0081061A">
        <w:rPr>
          <w:lang w:val="en-GB"/>
        </w:rPr>
        <w:t xml:space="preserve">travel, daily life, </w:t>
      </w:r>
      <w:r w:rsidR="00005E5B">
        <w:rPr>
          <w:lang w:val="en-GB"/>
        </w:rPr>
        <w:t xml:space="preserve">relationship with </w:t>
      </w:r>
      <w:r w:rsidR="008C2430">
        <w:rPr>
          <w:lang w:val="en-GB"/>
        </w:rPr>
        <w:t>the partner institution... (1 page)</w:t>
      </w:r>
    </w:p>
    <w:p w:rsidR="0081061A" w:rsidRDefault="00A63FCF" w:rsidP="008C2430">
      <w:pPr>
        <w:pStyle w:val="Corpsdetexte"/>
        <w:ind w:left="426"/>
        <w:rPr>
          <w:i/>
        </w:rPr>
      </w:pPr>
      <w:r w:rsidRPr="008C2430">
        <w:rPr>
          <w:i/>
        </w:rPr>
        <w:t>Retour sur les aspects pratiques de votre séjour</w:t>
      </w:r>
      <w:r w:rsidR="008C2430" w:rsidRPr="008C2430">
        <w:rPr>
          <w:i/>
        </w:rPr>
        <w:t xml:space="preserve">: </w:t>
      </w:r>
      <w:r w:rsidRPr="008C2430">
        <w:rPr>
          <w:i/>
        </w:rPr>
        <w:t xml:space="preserve">voyage, vie quotidienne, </w:t>
      </w:r>
      <w:r w:rsidR="00005E5B">
        <w:rPr>
          <w:i/>
        </w:rPr>
        <w:t>liens avec</w:t>
      </w:r>
      <w:r>
        <w:rPr>
          <w:i/>
        </w:rPr>
        <w:t xml:space="preserve"> l’institut partenaire…</w:t>
      </w:r>
      <w:r w:rsidR="008C2430">
        <w:rPr>
          <w:i/>
        </w:rPr>
        <w:t xml:space="preserve"> (1 page)</w:t>
      </w:r>
    </w:p>
    <w:p w:rsidR="008C2430" w:rsidRDefault="008C2430" w:rsidP="008C2430">
      <w:pPr>
        <w:pStyle w:val="Corpsdetexte"/>
        <w:ind w:left="426" w:hanging="426"/>
        <w:rPr>
          <w:i/>
        </w:rPr>
      </w:pPr>
    </w:p>
    <w:p w:rsidR="00BB71CE" w:rsidRDefault="00BB71CE" w:rsidP="008C2430">
      <w:pPr>
        <w:pStyle w:val="Corpsdetexte"/>
        <w:ind w:left="426" w:hanging="426"/>
        <w:rPr>
          <w:i/>
        </w:rPr>
      </w:pPr>
    </w:p>
    <w:p w:rsidR="00BB71CE" w:rsidRDefault="00BB71CE" w:rsidP="008C2430">
      <w:pPr>
        <w:pStyle w:val="Corpsdetexte"/>
        <w:ind w:left="426" w:hanging="426"/>
        <w:rPr>
          <w:i/>
        </w:rPr>
      </w:pPr>
    </w:p>
    <w:p w:rsidR="00A63FCF" w:rsidRPr="0081061A" w:rsidRDefault="00A63FCF" w:rsidP="008C2430">
      <w:pPr>
        <w:pStyle w:val="Corpsdetexte"/>
        <w:numPr>
          <w:ilvl w:val="0"/>
          <w:numId w:val="21"/>
        </w:numPr>
        <w:ind w:left="426" w:hanging="426"/>
        <w:rPr>
          <w:lang w:val="en-GB"/>
        </w:rPr>
      </w:pPr>
      <w:r w:rsidRPr="0081061A">
        <w:rPr>
          <w:lang w:val="en-GB"/>
        </w:rPr>
        <w:t>Feedback on the scientific progress made and its impact on your thesis/career pa</w:t>
      </w:r>
      <w:r w:rsidR="008C2430">
        <w:rPr>
          <w:lang w:val="en-GB"/>
        </w:rPr>
        <w:t>th (1 page)</w:t>
      </w:r>
    </w:p>
    <w:p w:rsidR="0081061A" w:rsidRPr="00A63FCF" w:rsidRDefault="00A63FCF" w:rsidP="008C2430">
      <w:pPr>
        <w:pStyle w:val="Corpsdetexte"/>
        <w:ind w:left="426"/>
        <w:rPr>
          <w:i/>
        </w:rPr>
      </w:pPr>
      <w:r w:rsidRPr="00A63FCF">
        <w:rPr>
          <w:i/>
        </w:rPr>
        <w:t xml:space="preserve">Retour sur </w:t>
      </w:r>
      <w:r>
        <w:rPr>
          <w:i/>
        </w:rPr>
        <w:t xml:space="preserve">le progrès </w:t>
      </w:r>
      <w:r w:rsidR="00D25BD5">
        <w:rPr>
          <w:i/>
        </w:rPr>
        <w:t>scientifique</w:t>
      </w:r>
      <w:r>
        <w:rPr>
          <w:i/>
        </w:rPr>
        <w:t xml:space="preserve"> et son </w:t>
      </w:r>
      <w:r w:rsidRPr="00A63FCF">
        <w:rPr>
          <w:i/>
        </w:rPr>
        <w:t xml:space="preserve">impact </w:t>
      </w:r>
      <w:r>
        <w:rPr>
          <w:i/>
        </w:rPr>
        <w:t>sur l’évolution de votre thèse/</w:t>
      </w:r>
      <w:r w:rsidRPr="00A63FCF">
        <w:rPr>
          <w:i/>
        </w:rPr>
        <w:t>projet professionnel</w:t>
      </w:r>
      <w:r w:rsidR="008C2430">
        <w:rPr>
          <w:i/>
        </w:rPr>
        <w:t xml:space="preserve"> (1 page)</w:t>
      </w:r>
    </w:p>
    <w:p w:rsidR="0009694D" w:rsidRPr="00A63FCF" w:rsidRDefault="0009694D" w:rsidP="008C2430">
      <w:pPr>
        <w:pStyle w:val="Corpsdetexte"/>
        <w:ind w:left="426" w:hanging="426"/>
      </w:pPr>
    </w:p>
    <w:p w:rsidR="0081061A" w:rsidRPr="00A63FCF" w:rsidRDefault="0081061A" w:rsidP="008C2430">
      <w:pPr>
        <w:pStyle w:val="Corpsdetexte"/>
        <w:ind w:left="426" w:hanging="426"/>
      </w:pPr>
    </w:p>
    <w:p w:rsidR="0081061A" w:rsidRPr="00A63FCF" w:rsidRDefault="0081061A" w:rsidP="008C2430">
      <w:pPr>
        <w:pStyle w:val="Corpsdetexte"/>
        <w:ind w:left="426" w:hanging="426"/>
      </w:pPr>
    </w:p>
    <w:p w:rsidR="0081061A" w:rsidRPr="00A63FCF" w:rsidRDefault="0081061A" w:rsidP="0081061A">
      <w:pPr>
        <w:pStyle w:val="Corpsdetexte"/>
      </w:pPr>
    </w:p>
    <w:sectPr w:rsidR="0081061A" w:rsidRPr="00A63FCF" w:rsidSect="0087637A">
      <w:footerReference w:type="default" r:id="rId8"/>
      <w:pgSz w:w="11906" w:h="16838"/>
      <w:pgMar w:top="1360" w:right="880" w:bottom="1280" w:left="1300" w:header="0" w:footer="109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C0" w:rsidRDefault="006703C0">
      <w:r>
        <w:separator/>
      </w:r>
    </w:p>
  </w:endnote>
  <w:endnote w:type="continuationSeparator" w:id="0">
    <w:p w:rsidR="006703C0" w:rsidRDefault="006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E3" w:rsidRDefault="00D770E3">
    <w:pPr>
      <w:pStyle w:val="Corpsdetexte"/>
      <w:spacing w:line="12" w:lineRule="auto"/>
      <w:jc w:val="left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18415</wp:posOffset>
          </wp:positionH>
          <wp:positionV relativeFrom="page">
            <wp:posOffset>9942195</wp:posOffset>
          </wp:positionV>
          <wp:extent cx="7160260" cy="873760"/>
          <wp:effectExtent l="0" t="0" r="0" b="0"/>
          <wp:wrapNone/>
          <wp:docPr id="2" name="image1.jpeg" descr="C:\Users\trobinso\Desktop\Work\TESS\Logos\Modele-vertical-319x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C:\Users\trobinso\Desktop\Work\TESS\Logos\Modele-vertical-319x10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026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11E"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6822440</wp:posOffset>
              </wp:positionH>
              <wp:positionV relativeFrom="page">
                <wp:posOffset>9917430</wp:posOffset>
              </wp:positionV>
              <wp:extent cx="147955" cy="1663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955" cy="1663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70E3" w:rsidRDefault="00695755">
                          <w:pPr>
                            <w:pStyle w:val="Corpsdetex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326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6" style="position:absolute;margin-left:537.2pt;margin-top:780.9pt;width:11.65pt;height:13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" o:allowincell="f" filled="f" stroked="f" strokeweight="0">
              <v:path arrowok="t"/>
              <v:textbox inset="0,0,0,0">
                <w:txbxContent>
                  <w:p w:rsidR="00D770E3" w:rsidRDefault="00695755">
                    <w:pPr>
                      <w:pStyle w:val="Corpsdetex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326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C0" w:rsidRDefault="006703C0">
      <w:r>
        <w:separator/>
      </w:r>
    </w:p>
  </w:footnote>
  <w:footnote w:type="continuationSeparator" w:id="0">
    <w:p w:rsidR="006703C0" w:rsidRDefault="0067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FFC"/>
    <w:multiLevelType w:val="multilevel"/>
    <w:tmpl w:val="F0C67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365F9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365F91" w:themeColor="accent1" w:themeShade="BF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lang w:val="fr-FR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lang w:val="fr-FR" w:eastAsia="en-US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lang w:val="fr-FR" w:eastAsia="en-US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lang w:val="fr-FR" w:eastAsia="en-US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lang w:val="fr-FR" w:eastAsia="en-US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lang w:val="fr-FR" w:eastAsia="en-US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lang w:val="fr-FR" w:eastAsia="en-US" w:bidi="ar-SA"/>
      </w:rPr>
    </w:lvl>
  </w:abstractNum>
  <w:abstractNum w:abstractNumId="1" w15:restartNumberingAfterBreak="0">
    <w:nsid w:val="0A8A03C3"/>
    <w:multiLevelType w:val="hybridMultilevel"/>
    <w:tmpl w:val="FFC0FB6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83136"/>
    <w:multiLevelType w:val="hybridMultilevel"/>
    <w:tmpl w:val="499C4254"/>
    <w:lvl w:ilvl="0" w:tplc="101C8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A4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ED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A7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2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E0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4F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09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E6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727A02"/>
    <w:multiLevelType w:val="hybridMultilevel"/>
    <w:tmpl w:val="08F62F32"/>
    <w:lvl w:ilvl="0" w:tplc="DAC6624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02EF8"/>
    <w:multiLevelType w:val="hybridMultilevel"/>
    <w:tmpl w:val="22BA8D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040AA"/>
    <w:multiLevelType w:val="hybridMultilevel"/>
    <w:tmpl w:val="ECCAA430"/>
    <w:lvl w:ilvl="0" w:tplc="4CD6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1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3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AD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6C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C9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2D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22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3C019B"/>
    <w:multiLevelType w:val="multilevel"/>
    <w:tmpl w:val="F0C67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365F9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365F91" w:themeColor="accent1" w:themeShade="BF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lang w:val="fr-FR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lang w:val="fr-FR" w:eastAsia="en-US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lang w:val="fr-FR" w:eastAsia="en-US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lang w:val="fr-FR" w:eastAsia="en-US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lang w:val="fr-FR" w:eastAsia="en-US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lang w:val="fr-FR" w:eastAsia="en-US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lang w:val="fr-FR" w:eastAsia="en-US" w:bidi="ar-SA"/>
      </w:rPr>
    </w:lvl>
  </w:abstractNum>
  <w:abstractNum w:abstractNumId="7" w15:restartNumberingAfterBreak="0">
    <w:nsid w:val="381E05D6"/>
    <w:multiLevelType w:val="multilevel"/>
    <w:tmpl w:val="07AC9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6D76F05"/>
    <w:multiLevelType w:val="multilevel"/>
    <w:tmpl w:val="B26EC5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7F41E38"/>
    <w:multiLevelType w:val="hybridMultilevel"/>
    <w:tmpl w:val="2370F1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634D3"/>
    <w:multiLevelType w:val="hybridMultilevel"/>
    <w:tmpl w:val="64D6E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F42F74"/>
    <w:multiLevelType w:val="hybridMultilevel"/>
    <w:tmpl w:val="DD1657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915F64"/>
    <w:multiLevelType w:val="hybridMultilevel"/>
    <w:tmpl w:val="2D7679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865F8"/>
    <w:multiLevelType w:val="multilevel"/>
    <w:tmpl w:val="6D68A260"/>
    <w:lvl w:ilvl="0">
      <w:start w:val="3"/>
      <w:numFmt w:val="decimal"/>
      <w:lvlText w:val="%1"/>
      <w:lvlJc w:val="left"/>
      <w:pPr>
        <w:tabs>
          <w:tab w:val="num" w:pos="0"/>
        </w:tabs>
        <w:ind w:left="908" w:hanging="432"/>
      </w:pPr>
      <w:rPr>
        <w:lang w:val="fr-FR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8" w:hanging="432"/>
      </w:pPr>
      <w:rPr>
        <w:rFonts w:ascii="Calibri" w:eastAsia="Calibri" w:hAnsi="Calibri" w:cs="Calibri"/>
        <w:i/>
        <w:iCs/>
        <w:color w:val="365F91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4" w:hanging="360"/>
      </w:pPr>
      <w:rPr>
        <w:rFonts w:ascii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9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8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8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7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14" w15:restartNumberingAfterBreak="0">
    <w:nsid w:val="5C7C4354"/>
    <w:multiLevelType w:val="multilevel"/>
    <w:tmpl w:val="46963A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E135443"/>
    <w:multiLevelType w:val="hybridMultilevel"/>
    <w:tmpl w:val="AAA85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5980"/>
    <w:multiLevelType w:val="hybridMultilevel"/>
    <w:tmpl w:val="718EEF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D5720C"/>
    <w:multiLevelType w:val="hybridMultilevel"/>
    <w:tmpl w:val="76561BF8"/>
    <w:lvl w:ilvl="0" w:tplc="DAC662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C01D7"/>
    <w:multiLevelType w:val="hybridMultilevel"/>
    <w:tmpl w:val="9DD8D6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B1219"/>
    <w:multiLevelType w:val="multilevel"/>
    <w:tmpl w:val="F0C67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365F9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365F91" w:themeColor="accent1" w:themeShade="BF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lang w:val="fr-FR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lang w:val="fr-FR" w:eastAsia="en-US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lang w:val="fr-FR" w:eastAsia="en-US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lang w:val="fr-FR" w:eastAsia="en-US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lang w:val="fr-FR" w:eastAsia="en-US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lang w:val="fr-FR" w:eastAsia="en-US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lang w:val="fr-FR" w:eastAsia="en-US" w:bidi="ar-SA"/>
      </w:rPr>
    </w:lvl>
  </w:abstractNum>
  <w:abstractNum w:abstractNumId="20" w15:restartNumberingAfterBreak="0">
    <w:nsid w:val="793C544E"/>
    <w:multiLevelType w:val="hybridMultilevel"/>
    <w:tmpl w:val="044A04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8"/>
  </w:num>
  <w:num w:numId="5">
    <w:abstractNumId w:val="7"/>
  </w:num>
  <w:num w:numId="6">
    <w:abstractNumId w:val="17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9"/>
  </w:num>
  <w:num w:numId="17">
    <w:abstractNumId w:val="20"/>
  </w:num>
  <w:num w:numId="18">
    <w:abstractNumId w:val="16"/>
  </w:num>
  <w:num w:numId="19">
    <w:abstractNumId w:val="1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26"/>
    <w:rsid w:val="00000D9E"/>
    <w:rsid w:val="00005E5B"/>
    <w:rsid w:val="00015075"/>
    <w:rsid w:val="000225D1"/>
    <w:rsid w:val="00081D45"/>
    <w:rsid w:val="0009694D"/>
    <w:rsid w:val="000E17C7"/>
    <w:rsid w:val="000F5120"/>
    <w:rsid w:val="000F538C"/>
    <w:rsid w:val="0010676A"/>
    <w:rsid w:val="00106AA6"/>
    <w:rsid w:val="001353A4"/>
    <w:rsid w:val="00180695"/>
    <w:rsid w:val="001C3BA7"/>
    <w:rsid w:val="001F0E7C"/>
    <w:rsid w:val="0020042D"/>
    <w:rsid w:val="00202B9A"/>
    <w:rsid w:val="00241E14"/>
    <w:rsid w:val="00244FE0"/>
    <w:rsid w:val="002851CD"/>
    <w:rsid w:val="002956C0"/>
    <w:rsid w:val="00295764"/>
    <w:rsid w:val="002B4D1B"/>
    <w:rsid w:val="002C5997"/>
    <w:rsid w:val="002D11C7"/>
    <w:rsid w:val="002D3DF5"/>
    <w:rsid w:val="002D7C5D"/>
    <w:rsid w:val="003357FA"/>
    <w:rsid w:val="003400B2"/>
    <w:rsid w:val="003471E0"/>
    <w:rsid w:val="00374039"/>
    <w:rsid w:val="00392CAE"/>
    <w:rsid w:val="003A4ACC"/>
    <w:rsid w:val="003A6CDD"/>
    <w:rsid w:val="003B1FDD"/>
    <w:rsid w:val="003D373B"/>
    <w:rsid w:val="003D3AE2"/>
    <w:rsid w:val="003F54D8"/>
    <w:rsid w:val="0042736D"/>
    <w:rsid w:val="004325FF"/>
    <w:rsid w:val="00436C67"/>
    <w:rsid w:val="00455DAF"/>
    <w:rsid w:val="00493BB7"/>
    <w:rsid w:val="004A1DFF"/>
    <w:rsid w:val="004A461A"/>
    <w:rsid w:val="004B616B"/>
    <w:rsid w:val="004B6BF5"/>
    <w:rsid w:val="005831A1"/>
    <w:rsid w:val="005A50AA"/>
    <w:rsid w:val="005B66F3"/>
    <w:rsid w:val="005D6B8D"/>
    <w:rsid w:val="005E6435"/>
    <w:rsid w:val="005F0D47"/>
    <w:rsid w:val="00617F8B"/>
    <w:rsid w:val="00621661"/>
    <w:rsid w:val="0063165F"/>
    <w:rsid w:val="006508E4"/>
    <w:rsid w:val="006703C0"/>
    <w:rsid w:val="00695755"/>
    <w:rsid w:val="0069742E"/>
    <w:rsid w:val="006A011E"/>
    <w:rsid w:val="006A0AEE"/>
    <w:rsid w:val="006A477F"/>
    <w:rsid w:val="006B206F"/>
    <w:rsid w:val="006B39F3"/>
    <w:rsid w:val="006C726E"/>
    <w:rsid w:val="006D6017"/>
    <w:rsid w:val="006F1BA6"/>
    <w:rsid w:val="00730AA5"/>
    <w:rsid w:val="007432BC"/>
    <w:rsid w:val="007847E6"/>
    <w:rsid w:val="007A4FA0"/>
    <w:rsid w:val="007C2B54"/>
    <w:rsid w:val="007C3F0D"/>
    <w:rsid w:val="007C68F6"/>
    <w:rsid w:val="007D0759"/>
    <w:rsid w:val="007D1C9C"/>
    <w:rsid w:val="007D37B8"/>
    <w:rsid w:val="0081061A"/>
    <w:rsid w:val="00834BDC"/>
    <w:rsid w:val="008578E1"/>
    <w:rsid w:val="00857D38"/>
    <w:rsid w:val="00860150"/>
    <w:rsid w:val="0087637A"/>
    <w:rsid w:val="008C2430"/>
    <w:rsid w:val="008D0BBC"/>
    <w:rsid w:val="008D110A"/>
    <w:rsid w:val="008E1559"/>
    <w:rsid w:val="008F1F63"/>
    <w:rsid w:val="00911A09"/>
    <w:rsid w:val="0092721C"/>
    <w:rsid w:val="00993D7B"/>
    <w:rsid w:val="00994E99"/>
    <w:rsid w:val="009976CC"/>
    <w:rsid w:val="009B1A79"/>
    <w:rsid w:val="009E4E5C"/>
    <w:rsid w:val="00A036A3"/>
    <w:rsid w:val="00A120C8"/>
    <w:rsid w:val="00A1346F"/>
    <w:rsid w:val="00A35079"/>
    <w:rsid w:val="00A37A03"/>
    <w:rsid w:val="00A63FCF"/>
    <w:rsid w:val="00A65C15"/>
    <w:rsid w:val="00A74E04"/>
    <w:rsid w:val="00A75896"/>
    <w:rsid w:val="00A84EF1"/>
    <w:rsid w:val="00A86E72"/>
    <w:rsid w:val="00A95A57"/>
    <w:rsid w:val="00A969B1"/>
    <w:rsid w:val="00AE4026"/>
    <w:rsid w:val="00B045D4"/>
    <w:rsid w:val="00B07660"/>
    <w:rsid w:val="00B113B4"/>
    <w:rsid w:val="00B12CDB"/>
    <w:rsid w:val="00B455F4"/>
    <w:rsid w:val="00B50C87"/>
    <w:rsid w:val="00B85C18"/>
    <w:rsid w:val="00BB4499"/>
    <w:rsid w:val="00BB71CE"/>
    <w:rsid w:val="00BD040F"/>
    <w:rsid w:val="00BE0EEB"/>
    <w:rsid w:val="00BE3856"/>
    <w:rsid w:val="00C00DED"/>
    <w:rsid w:val="00C167BC"/>
    <w:rsid w:val="00C27A64"/>
    <w:rsid w:val="00C35027"/>
    <w:rsid w:val="00C40000"/>
    <w:rsid w:val="00C42E44"/>
    <w:rsid w:val="00C53919"/>
    <w:rsid w:val="00C87939"/>
    <w:rsid w:val="00CB09B0"/>
    <w:rsid w:val="00D0294C"/>
    <w:rsid w:val="00D0326B"/>
    <w:rsid w:val="00D0553C"/>
    <w:rsid w:val="00D145A2"/>
    <w:rsid w:val="00D25BD5"/>
    <w:rsid w:val="00D3566B"/>
    <w:rsid w:val="00D7380B"/>
    <w:rsid w:val="00D770E3"/>
    <w:rsid w:val="00DC0BEB"/>
    <w:rsid w:val="00DC0F6C"/>
    <w:rsid w:val="00DC1A17"/>
    <w:rsid w:val="00DC4679"/>
    <w:rsid w:val="00DE17C7"/>
    <w:rsid w:val="00DE2DBA"/>
    <w:rsid w:val="00E00576"/>
    <w:rsid w:val="00E20C56"/>
    <w:rsid w:val="00E44160"/>
    <w:rsid w:val="00E462F5"/>
    <w:rsid w:val="00E7145B"/>
    <w:rsid w:val="00E83575"/>
    <w:rsid w:val="00EB563A"/>
    <w:rsid w:val="00ED46CD"/>
    <w:rsid w:val="00EE27EC"/>
    <w:rsid w:val="00EF367B"/>
    <w:rsid w:val="00F03B66"/>
    <w:rsid w:val="00F135C5"/>
    <w:rsid w:val="00F14991"/>
    <w:rsid w:val="00F60226"/>
    <w:rsid w:val="00F72878"/>
    <w:rsid w:val="00F75641"/>
    <w:rsid w:val="00F81B12"/>
    <w:rsid w:val="00F82FE3"/>
    <w:rsid w:val="00F84D44"/>
    <w:rsid w:val="00FA7BC8"/>
    <w:rsid w:val="00FD1F4C"/>
    <w:rsid w:val="00FE6E52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68388"/>
  <w15:docId w15:val="{4DA20913-F9C7-4151-AC82-B7D4E280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637A"/>
    <w:pPr>
      <w:widowControl w:val="0"/>
    </w:pPr>
    <w:rPr>
      <w:rFonts w:cs="Calibri"/>
      <w:lang w:val="fr-FR"/>
    </w:rPr>
  </w:style>
  <w:style w:type="paragraph" w:styleId="Titre1">
    <w:name w:val="heading 1"/>
    <w:basedOn w:val="Normal"/>
    <w:uiPriority w:val="1"/>
    <w:qFormat/>
    <w:rsid w:val="0087637A"/>
    <w:pPr>
      <w:spacing w:before="1"/>
      <w:ind w:left="476" w:hanging="361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D3295"/>
    <w:rPr>
      <w:rFonts w:ascii="Calibri" w:eastAsia="Calibri" w:hAnsi="Calibri" w:cs="Calibr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D3295"/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016E7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016E70"/>
    <w:rPr>
      <w:rFonts w:ascii="Calibri" w:eastAsia="Calibri" w:hAnsi="Calibri" w:cs="Calibri"/>
      <w:sz w:val="20"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16E70"/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16E70"/>
    <w:rPr>
      <w:rFonts w:ascii="Segoe UI" w:eastAsia="Calibri" w:hAnsi="Segoe UI" w:cs="Segoe UI"/>
      <w:sz w:val="18"/>
      <w:szCs w:val="18"/>
      <w:lang w:val="fr-FR"/>
    </w:rPr>
  </w:style>
  <w:style w:type="paragraph" w:styleId="Titre">
    <w:name w:val="Title"/>
    <w:basedOn w:val="Normal"/>
    <w:next w:val="Corpsdetexte"/>
    <w:uiPriority w:val="1"/>
    <w:qFormat/>
    <w:rsid w:val="0087637A"/>
    <w:pPr>
      <w:spacing w:before="78"/>
      <w:ind w:left="116" w:right="4466"/>
    </w:pPr>
    <w:rPr>
      <w:rFonts w:ascii="Cambria" w:eastAsia="Cambria" w:hAnsi="Cambria" w:cs="Cambria"/>
      <w:b/>
      <w:bCs/>
      <w:sz w:val="32"/>
      <w:szCs w:val="32"/>
    </w:rPr>
  </w:style>
  <w:style w:type="paragraph" w:styleId="Corpsdetexte">
    <w:name w:val="Body Text"/>
    <w:basedOn w:val="Normal"/>
    <w:uiPriority w:val="1"/>
    <w:qFormat/>
    <w:rsid w:val="0087637A"/>
    <w:pPr>
      <w:jc w:val="both"/>
    </w:pPr>
  </w:style>
  <w:style w:type="paragraph" w:styleId="Liste">
    <w:name w:val="List"/>
    <w:basedOn w:val="Corpsdetexte"/>
    <w:rsid w:val="0087637A"/>
    <w:rPr>
      <w:rFonts w:cs="Arial Unicode MS"/>
    </w:rPr>
  </w:style>
  <w:style w:type="paragraph" w:styleId="Lgende">
    <w:name w:val="caption"/>
    <w:basedOn w:val="Normal"/>
    <w:qFormat/>
    <w:rsid w:val="0087637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87637A"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1"/>
    <w:qFormat/>
    <w:rsid w:val="0087637A"/>
    <w:pPr>
      <w:ind w:left="1544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87637A"/>
    <w:pPr>
      <w:spacing w:line="248" w:lineRule="exact"/>
      <w:ind w:left="107"/>
    </w:pPr>
  </w:style>
  <w:style w:type="paragraph" w:customStyle="1" w:styleId="En-tteetpieddepage">
    <w:name w:val="En-tête et pied de page"/>
    <w:basedOn w:val="Normal"/>
    <w:qFormat/>
    <w:rsid w:val="0087637A"/>
  </w:style>
  <w:style w:type="paragraph" w:styleId="En-tte">
    <w:name w:val="header"/>
    <w:basedOn w:val="Normal"/>
    <w:uiPriority w:val="99"/>
    <w:unhideWhenUsed/>
    <w:rsid w:val="00CD32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D3295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016E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16E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16E70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87637A"/>
  </w:style>
  <w:style w:type="table" w:customStyle="1" w:styleId="TableNormal">
    <w:name w:val="Table Normal"/>
    <w:uiPriority w:val="2"/>
    <w:semiHidden/>
    <w:unhideWhenUsed/>
    <w:qFormat/>
    <w:rsid w:val="0087637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7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4A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3A4ACC"/>
  </w:style>
  <w:style w:type="character" w:styleId="Lienhypertexte">
    <w:name w:val="Hyperlink"/>
    <w:basedOn w:val="Policepardfaut"/>
    <w:uiPriority w:val="99"/>
    <w:unhideWhenUsed/>
    <w:rsid w:val="00F728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E4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3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042">
          <w:marLeft w:val="706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269">
          <w:marLeft w:val="706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4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432">
          <w:marLeft w:val="706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814">
          <w:marLeft w:val="706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mory</dc:creator>
  <cp:lastModifiedBy>Maria Peshkova</cp:lastModifiedBy>
  <cp:revision>3</cp:revision>
  <cp:lastPrinted>2022-02-04T13:23:00Z</cp:lastPrinted>
  <dcterms:created xsi:type="dcterms:W3CDTF">2025-02-23T13:18:00Z</dcterms:created>
  <dcterms:modified xsi:type="dcterms:W3CDTF">2025-02-23T13:20:00Z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